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45B" w:rsidRDefault="00D0445B" w:rsidP="00D0445B">
      <w:pPr>
        <w:jc w:val="right"/>
      </w:pPr>
      <w:bookmarkStart w:id="0" w:name="_GoBack"/>
      <w:bookmarkEnd w:id="0"/>
      <w:r>
        <w:t>Приложение № 1</w:t>
      </w:r>
    </w:p>
    <w:p w:rsidR="00D0445B" w:rsidRDefault="00D0445B" w:rsidP="00D0445B">
      <w:pPr>
        <w:jc w:val="right"/>
      </w:pPr>
      <w:r>
        <w:t xml:space="preserve">к договору </w:t>
      </w:r>
    </w:p>
    <w:p w:rsidR="00D0445B" w:rsidRDefault="00D0445B" w:rsidP="00D0445B">
      <w:pPr>
        <w:jc w:val="right"/>
      </w:pPr>
      <w:r>
        <w:t>№____________//08108/378ДС14-36</w:t>
      </w:r>
    </w:p>
    <w:p w:rsidR="00D0445B" w:rsidRDefault="00D0445B" w:rsidP="00D0445B">
      <w:pPr>
        <w:jc w:val="right"/>
      </w:pPr>
      <w:r>
        <w:t>от «___» _______________ г.</w:t>
      </w:r>
    </w:p>
    <w:p w:rsidR="00D0445B" w:rsidRDefault="00D0445B" w:rsidP="00D0445B">
      <w:pPr>
        <w:jc w:val="right"/>
      </w:pPr>
    </w:p>
    <w:p w:rsidR="0047119F" w:rsidRDefault="00D0445B" w:rsidP="0047119F">
      <w:pPr>
        <w:tabs>
          <w:tab w:val="left" w:pos="576"/>
        </w:tabs>
      </w:pPr>
      <w:r>
        <w:tab/>
      </w:r>
    </w:p>
    <w:p w:rsidR="00D0445B" w:rsidRDefault="00D0445B" w:rsidP="00D0445B"/>
    <w:p w:rsidR="00D0445B" w:rsidRDefault="00D0445B" w:rsidP="00D0445B">
      <w:pPr>
        <w:jc w:val="right"/>
      </w:pPr>
    </w:p>
    <w:p w:rsidR="00D0445B" w:rsidRDefault="00D0445B" w:rsidP="00D0445B">
      <w:pPr>
        <w:jc w:val="right"/>
      </w:pPr>
    </w:p>
    <w:p w:rsidR="00D0445B" w:rsidRDefault="00D0445B" w:rsidP="00D0445B">
      <w:pPr>
        <w:jc w:val="right"/>
      </w:pPr>
    </w:p>
    <w:p w:rsidR="00D0445B" w:rsidRDefault="00D0445B" w:rsidP="00D0445B">
      <w:pPr>
        <w:jc w:val="right"/>
      </w:pPr>
    </w:p>
    <w:p w:rsidR="00D0445B" w:rsidRPr="00305E5D" w:rsidRDefault="00D0445B" w:rsidP="00D0445B">
      <w:pPr>
        <w:jc w:val="center"/>
        <w:rPr>
          <w:b/>
          <w:szCs w:val="28"/>
        </w:rPr>
      </w:pPr>
      <w:r w:rsidRPr="00305E5D">
        <w:rPr>
          <w:b/>
          <w:szCs w:val="28"/>
        </w:rPr>
        <w:t>Техническое задание</w:t>
      </w:r>
    </w:p>
    <w:p w:rsidR="00D0445B" w:rsidRDefault="00D0445B" w:rsidP="00D0445B">
      <w:pPr>
        <w:jc w:val="center"/>
      </w:pPr>
    </w:p>
    <w:p w:rsidR="00D0445B" w:rsidRDefault="00706F60" w:rsidP="00D0445B">
      <w:pPr>
        <w:jc w:val="center"/>
      </w:pPr>
      <w:r>
        <w:t>на выполнение работы по теме:</w:t>
      </w:r>
    </w:p>
    <w:p w:rsidR="00706F60" w:rsidRDefault="00706F60" w:rsidP="00D0445B">
      <w:pPr>
        <w:jc w:val="center"/>
      </w:pPr>
    </w:p>
    <w:p w:rsidR="00706F60" w:rsidRPr="00706F60" w:rsidRDefault="00706F60" w:rsidP="00D0445B">
      <w:pPr>
        <w:jc w:val="center"/>
        <w:rPr>
          <w:b/>
        </w:rPr>
      </w:pPr>
      <w:r w:rsidRPr="00706F60">
        <w:rPr>
          <w:b/>
        </w:rPr>
        <w:t>«</w:t>
      </w:r>
      <w:r w:rsidRPr="00706F60">
        <w:rPr>
          <w:b/>
          <w:i/>
        </w:rPr>
        <w:t>Разработка проекта производства работ на выполнение работ по монтажу временных элементов трубопроводов для проведения ПМО технологических систем в зданиях 10UJA, 10UKC, 10UMA  Нововоронежской АЭС-2 энергоблок №1»</w:t>
      </w: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p w:rsidR="00D0445B" w:rsidRDefault="00D0445B" w:rsidP="00D0445B">
      <w:pPr>
        <w:jc w:val="center"/>
      </w:pPr>
    </w:p>
    <w:tbl>
      <w:tblPr>
        <w:tblW w:w="116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5580"/>
      </w:tblGrid>
      <w:tr w:rsidR="00B65630" w:rsidRPr="00B65630" w:rsidTr="00376684">
        <w:trPr>
          <w:trHeight w:val="2331"/>
        </w:trPr>
        <w:tc>
          <w:tcPr>
            <w:tcW w:w="6096" w:type="dxa"/>
          </w:tcPr>
          <w:p w:rsidR="00D0445B" w:rsidRPr="00B65630" w:rsidRDefault="00D0445B" w:rsidP="00E000D2">
            <w:pPr>
              <w:spacing w:before="40" w:after="40"/>
              <w:rPr>
                <w:rStyle w:val="a7"/>
                <w:color w:val="FF0000"/>
              </w:rPr>
            </w:pPr>
          </w:p>
        </w:tc>
        <w:tc>
          <w:tcPr>
            <w:tcW w:w="5580" w:type="dxa"/>
          </w:tcPr>
          <w:p w:rsidR="00D0445B" w:rsidRPr="00B65630" w:rsidRDefault="00D0445B" w:rsidP="00376684">
            <w:pPr>
              <w:tabs>
                <w:tab w:val="left" w:pos="765"/>
              </w:tabs>
              <w:rPr>
                <w:rStyle w:val="a7"/>
                <w:color w:val="FF0000"/>
              </w:rPr>
            </w:pPr>
          </w:p>
        </w:tc>
      </w:tr>
    </w:tbl>
    <w:p w:rsidR="0028452D" w:rsidRDefault="0028452D" w:rsidP="00B332C0">
      <w:pPr>
        <w:jc w:val="right"/>
        <w:sectPr w:rsidR="0028452D" w:rsidSect="002604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32C0" w:rsidRDefault="00B332C0" w:rsidP="00B332C0">
      <w:pPr>
        <w:jc w:val="right"/>
      </w:pPr>
      <w:r>
        <w:lastRenderedPageBreak/>
        <w:t>Приложение № 2</w:t>
      </w:r>
    </w:p>
    <w:p w:rsidR="00B332C0" w:rsidRDefault="00B332C0" w:rsidP="00B332C0">
      <w:pPr>
        <w:jc w:val="right"/>
      </w:pPr>
      <w:r>
        <w:t xml:space="preserve">к договору </w:t>
      </w:r>
    </w:p>
    <w:p w:rsidR="00B332C0" w:rsidRDefault="00B332C0" w:rsidP="00B332C0">
      <w:pPr>
        <w:jc w:val="right"/>
      </w:pPr>
      <w:r>
        <w:t>№____________//08108/378ДС14-36</w:t>
      </w:r>
    </w:p>
    <w:p w:rsidR="00B332C0" w:rsidRDefault="00B332C0" w:rsidP="00B332C0">
      <w:pPr>
        <w:jc w:val="right"/>
      </w:pPr>
      <w:r>
        <w:t>от «___» _______________ г.</w:t>
      </w:r>
    </w:p>
    <w:p w:rsidR="00741BBF" w:rsidRPr="00F60521" w:rsidRDefault="00741BBF" w:rsidP="00741BBF">
      <w:pPr>
        <w:ind w:firstLine="708"/>
        <w:jc w:val="both"/>
        <w:rPr>
          <w:b/>
          <w:sz w:val="20"/>
          <w:szCs w:val="20"/>
          <w:u w:val="single"/>
        </w:rPr>
      </w:pPr>
    </w:p>
    <w:p w:rsidR="0028452D" w:rsidRPr="000D569D" w:rsidRDefault="0028452D" w:rsidP="0028452D">
      <w:pPr>
        <w:spacing w:line="233" w:lineRule="auto"/>
        <w:jc w:val="center"/>
        <w:rPr>
          <w:b/>
        </w:rPr>
      </w:pPr>
      <w:bookmarkStart w:id="1" w:name="RANGE!A1:G38"/>
      <w:bookmarkEnd w:id="1"/>
      <w:r w:rsidRPr="000D569D">
        <w:rPr>
          <w:b/>
        </w:rPr>
        <w:t>Календарный план</w:t>
      </w:r>
    </w:p>
    <w:p w:rsidR="0028452D" w:rsidRPr="00D14697" w:rsidRDefault="0028452D" w:rsidP="0028452D">
      <w:pPr>
        <w:spacing w:line="233" w:lineRule="auto"/>
        <w:jc w:val="center"/>
        <w:rPr>
          <w:sz w:val="22"/>
        </w:rPr>
      </w:pPr>
      <w:r w:rsidRPr="00D14697">
        <w:rPr>
          <w:sz w:val="22"/>
        </w:rPr>
        <w:t>на выполнение работ по теме:</w:t>
      </w:r>
    </w:p>
    <w:p w:rsidR="0028452D" w:rsidRDefault="0028452D" w:rsidP="0028452D">
      <w:pPr>
        <w:spacing w:line="233" w:lineRule="auto"/>
        <w:jc w:val="center"/>
        <w:outlineLvl w:val="0"/>
        <w:rPr>
          <w:sz w:val="22"/>
        </w:rPr>
      </w:pPr>
      <w:r w:rsidRPr="00D14697">
        <w:rPr>
          <w:sz w:val="22"/>
        </w:rPr>
        <w:t>«Разработка проекта производства работ на выполнение работ по монтажу временных элементов трубопроводов для проведения ПМО технологических систем в зданиях 10UJA, 10UKC, 10UMA Нововоронежской АЭС-2 энергоблок №1».</w:t>
      </w:r>
    </w:p>
    <w:p w:rsidR="0045225F" w:rsidRPr="00D14697" w:rsidRDefault="0045225F" w:rsidP="0028452D">
      <w:pPr>
        <w:spacing w:line="233" w:lineRule="auto"/>
        <w:jc w:val="center"/>
        <w:outlineLvl w:val="0"/>
        <w:rPr>
          <w:sz w:val="22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842"/>
        <w:gridCol w:w="5529"/>
        <w:gridCol w:w="1275"/>
        <w:gridCol w:w="1418"/>
        <w:gridCol w:w="2126"/>
        <w:gridCol w:w="1843"/>
      </w:tblGrid>
      <w:tr w:rsidR="004C5E11" w:rsidTr="00D531B2">
        <w:trPr>
          <w:trHeight w:val="5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2D" w:rsidRPr="00D14697" w:rsidRDefault="0028452D" w:rsidP="00D14697">
            <w:pPr>
              <w:jc w:val="center"/>
              <w:rPr>
                <w:sz w:val="20"/>
                <w:szCs w:val="22"/>
              </w:rPr>
            </w:pPr>
            <w:r w:rsidRPr="00D14697">
              <w:rPr>
                <w:sz w:val="20"/>
                <w:szCs w:val="22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2D" w:rsidRPr="00D14697" w:rsidRDefault="003C327F" w:rsidP="00D1469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Объ</w:t>
            </w:r>
            <w:r w:rsidR="0028452D" w:rsidRPr="00D14697">
              <w:rPr>
                <w:sz w:val="20"/>
                <w:szCs w:val="22"/>
              </w:rPr>
              <w:t>ект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2D" w:rsidRPr="00D14697" w:rsidRDefault="0028452D" w:rsidP="00D14697">
            <w:pPr>
              <w:jc w:val="center"/>
              <w:rPr>
                <w:sz w:val="20"/>
                <w:szCs w:val="22"/>
              </w:rPr>
            </w:pPr>
            <w:r w:rsidRPr="00D14697">
              <w:rPr>
                <w:sz w:val="20"/>
                <w:szCs w:val="22"/>
              </w:rPr>
              <w:t>KKS систем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2D" w:rsidRPr="00D14697" w:rsidRDefault="0028452D" w:rsidP="00D14697">
            <w:pPr>
              <w:jc w:val="both"/>
              <w:rPr>
                <w:sz w:val="20"/>
                <w:szCs w:val="22"/>
              </w:rPr>
            </w:pPr>
            <w:r w:rsidRPr="00D14697">
              <w:rPr>
                <w:sz w:val="20"/>
                <w:szCs w:val="22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52D" w:rsidRPr="00D14697" w:rsidRDefault="0028452D" w:rsidP="00D14697">
            <w:pPr>
              <w:spacing w:line="233" w:lineRule="auto"/>
              <w:jc w:val="center"/>
              <w:rPr>
                <w:sz w:val="20"/>
                <w:szCs w:val="22"/>
              </w:rPr>
            </w:pPr>
            <w:r w:rsidRPr="00D14697">
              <w:rPr>
                <w:sz w:val="20"/>
                <w:szCs w:val="22"/>
              </w:rPr>
              <w:t>Срок выполнения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52D" w:rsidRPr="00D14697" w:rsidRDefault="0028452D" w:rsidP="00D14697">
            <w:pPr>
              <w:spacing w:line="233" w:lineRule="auto"/>
              <w:jc w:val="both"/>
              <w:rPr>
                <w:sz w:val="20"/>
                <w:szCs w:val="22"/>
              </w:rPr>
            </w:pPr>
            <w:r w:rsidRPr="00D14697">
              <w:rPr>
                <w:sz w:val="20"/>
                <w:szCs w:val="22"/>
              </w:rPr>
              <w:t>Результаты выполненной работы (завершенных этапов), подлежащие приемке Заказчиком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52D" w:rsidRPr="00D14697" w:rsidRDefault="0028452D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Стоимость, руб.</w:t>
            </w:r>
          </w:p>
        </w:tc>
      </w:tr>
      <w:tr w:rsidR="004C5E11" w:rsidTr="00D531B2">
        <w:trPr>
          <w:trHeight w:val="6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2D" w:rsidRPr="00D14697" w:rsidRDefault="0028452D" w:rsidP="00D14697">
            <w:pPr>
              <w:jc w:val="both"/>
              <w:rPr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2D" w:rsidRPr="00D14697" w:rsidRDefault="0028452D" w:rsidP="00D14697">
            <w:pPr>
              <w:jc w:val="both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2D" w:rsidRPr="00D14697" w:rsidRDefault="0028452D" w:rsidP="00D14697">
            <w:pPr>
              <w:jc w:val="both"/>
              <w:rPr>
                <w:sz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2D" w:rsidRPr="00D14697" w:rsidRDefault="0028452D" w:rsidP="00D14697">
            <w:pPr>
              <w:jc w:val="bot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2D" w:rsidRPr="00D14697" w:rsidRDefault="00D531B2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Н</w:t>
            </w:r>
            <w:r w:rsidR="0028452D" w:rsidRPr="00D14697">
              <w:rPr>
                <w:sz w:val="20"/>
              </w:rPr>
              <w:t>ачало</w:t>
            </w:r>
            <w:r>
              <w:rPr>
                <w:sz w:val="20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2D" w:rsidRPr="00D14697" w:rsidRDefault="00D531B2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О</w:t>
            </w:r>
            <w:r w:rsidR="0028452D" w:rsidRPr="00D14697">
              <w:rPr>
                <w:sz w:val="20"/>
              </w:rPr>
              <w:t>кончание</w:t>
            </w:r>
            <w:r>
              <w:rPr>
                <w:sz w:val="20"/>
              </w:rPr>
              <w:t>**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452D" w:rsidRPr="00D14697" w:rsidRDefault="0028452D" w:rsidP="00D14697">
            <w:pPr>
              <w:jc w:val="bot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2D" w:rsidRPr="00D14697" w:rsidRDefault="0028452D" w:rsidP="00D14697">
            <w:pPr>
              <w:jc w:val="both"/>
              <w:rPr>
                <w:sz w:val="20"/>
              </w:rPr>
            </w:pPr>
          </w:p>
        </w:tc>
      </w:tr>
      <w:tr w:rsidR="00436821" w:rsidRPr="005C3B03" w:rsidTr="00D531B2">
        <w:trPr>
          <w:trHeight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both"/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10UJA</w:t>
            </w:r>
          </w:p>
          <w:p w:rsidR="00436821" w:rsidRPr="00D14697" w:rsidRDefault="00436821" w:rsidP="00D14697">
            <w:pPr>
              <w:jc w:val="both"/>
              <w:rPr>
                <w:sz w:val="20"/>
                <w:lang w:val="en-US"/>
              </w:rPr>
            </w:pPr>
            <w:r w:rsidRPr="00D14697">
              <w:rPr>
                <w:bCs/>
                <w:color w:val="000000"/>
                <w:sz w:val="20"/>
              </w:rPr>
              <w:t>10</w:t>
            </w:r>
            <w:r w:rsidRPr="00D14697">
              <w:rPr>
                <w:bCs/>
                <w:color w:val="000000"/>
                <w:sz w:val="20"/>
                <w:lang w:val="en-US"/>
              </w:rPr>
              <w:t>UKC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Перечень систем  №1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>Проект производства работ на выполнение работ по ПМО на 18систем. Том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30.07.2014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ind w:right="-108"/>
              <w:jc w:val="both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29.08.2014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1" w:rsidRDefault="00436821" w:rsidP="004C5E11">
            <w:pPr>
              <w:jc w:val="center"/>
              <w:rPr>
                <w:sz w:val="20"/>
              </w:rPr>
            </w:pPr>
          </w:p>
          <w:p w:rsidR="00436821" w:rsidRPr="00D14697" w:rsidRDefault="00436821" w:rsidP="004C5E11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ППР</w:t>
            </w:r>
            <w:r w:rsidRPr="00D14697">
              <w:rPr>
                <w:sz w:val="20"/>
                <w:lang w:val="en-US"/>
              </w:rPr>
              <w:t>.</w:t>
            </w:r>
            <w:r w:rsidRPr="00D14697">
              <w:rPr>
                <w:sz w:val="20"/>
              </w:rPr>
              <w:t xml:space="preserve"> Том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  <w:lang w:val="en-US"/>
              </w:rPr>
            </w:pPr>
          </w:p>
        </w:tc>
      </w:tr>
      <w:tr w:rsidR="00436821" w:rsidRPr="005C3B03" w:rsidTr="00D531B2">
        <w:trPr>
          <w:trHeight w:val="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both"/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10UJA</w:t>
            </w:r>
          </w:p>
          <w:p w:rsidR="00436821" w:rsidRPr="00D14697" w:rsidRDefault="00436821" w:rsidP="00D14697">
            <w:pPr>
              <w:jc w:val="both"/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</w:t>
            </w:r>
            <w:r w:rsidRPr="00D14697">
              <w:rPr>
                <w:bCs/>
                <w:color w:val="000000"/>
                <w:sz w:val="20"/>
                <w:lang w:val="en-US"/>
              </w:rPr>
              <w:t>UKC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Перечень систем  №2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>Проект производства работ на выполнение работ по ПМО на 17 систем. Том 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jc w:val="center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11.08.2014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ind w:right="-108"/>
              <w:jc w:val="both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05.09.2014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4C5E11">
            <w:pPr>
              <w:jc w:val="center"/>
              <w:rPr>
                <w:sz w:val="20"/>
                <w:lang w:val="en-US"/>
              </w:rPr>
            </w:pPr>
            <w:r w:rsidRPr="00D14697">
              <w:rPr>
                <w:sz w:val="20"/>
              </w:rPr>
              <w:t>ППР</w:t>
            </w:r>
            <w:r w:rsidRPr="00D14697">
              <w:rPr>
                <w:sz w:val="20"/>
                <w:lang w:val="en-US"/>
              </w:rPr>
              <w:t>.</w:t>
            </w:r>
            <w:r w:rsidRPr="00D14697">
              <w:rPr>
                <w:sz w:val="20"/>
              </w:rPr>
              <w:t xml:space="preserve"> Том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  <w:lang w:val="en-US"/>
              </w:rPr>
            </w:pPr>
          </w:p>
        </w:tc>
      </w:tr>
      <w:tr w:rsidR="00436821" w:rsidTr="00D531B2">
        <w:trPr>
          <w:trHeight w:val="5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bCs/>
                <w:color w:val="000000"/>
                <w:sz w:val="20"/>
              </w:rPr>
            </w:pPr>
          </w:p>
          <w:p w:rsidR="00436821" w:rsidRPr="00D14697" w:rsidRDefault="00436821" w:rsidP="0084772C">
            <w:pPr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10UМA</w:t>
            </w:r>
          </w:p>
          <w:p w:rsidR="00436821" w:rsidRPr="00D14697" w:rsidRDefault="00436821" w:rsidP="00D14697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Перечень систем  №3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 xml:space="preserve">Проект производства работ на выполнение работ по ПМО на 25 систем. Том 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jc w:val="center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ind w:right="-108"/>
              <w:jc w:val="both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12.09.2014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4C5E11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ППР. Том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</w:p>
        </w:tc>
      </w:tr>
      <w:tr w:rsidR="00436821" w:rsidTr="00D531B2">
        <w:trPr>
          <w:trHeight w:val="6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both"/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10UJA</w:t>
            </w:r>
          </w:p>
          <w:p w:rsidR="00436821" w:rsidRPr="00D14697" w:rsidRDefault="00436821" w:rsidP="0084772C">
            <w:pPr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</w:t>
            </w:r>
            <w:r w:rsidRPr="00D14697">
              <w:rPr>
                <w:bCs/>
                <w:color w:val="000000"/>
                <w:sz w:val="20"/>
                <w:lang w:val="en-US"/>
              </w:rPr>
              <w:t>UKC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Перечень систем  №4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 xml:space="preserve">Проект производства работ на выполнение работ по ПМО на 17 систем. Том 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jc w:val="center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25.08.2014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ind w:right="-108"/>
              <w:jc w:val="both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26.09.2014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4C5E11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ППР. Том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</w:p>
        </w:tc>
      </w:tr>
      <w:tr w:rsidR="00436821" w:rsidTr="00D531B2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bCs/>
                <w:color w:val="000000"/>
                <w:sz w:val="20"/>
              </w:rPr>
            </w:pPr>
          </w:p>
          <w:p w:rsidR="00436821" w:rsidRPr="00D14697" w:rsidRDefault="00436821" w:rsidP="0084772C">
            <w:pPr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10UМA</w:t>
            </w:r>
          </w:p>
          <w:p w:rsidR="00436821" w:rsidRPr="00D14697" w:rsidRDefault="00436821" w:rsidP="00D14697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Перечень систем  №5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 xml:space="preserve">Проект производства работ на выполнение работ по ПМО на  20 систем. Том 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jc w:val="center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01.09.2014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ind w:right="-108"/>
              <w:jc w:val="both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20.10.2014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4C5E11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ППР</w:t>
            </w:r>
            <w:r w:rsidRPr="00D14697">
              <w:rPr>
                <w:sz w:val="20"/>
                <w:lang w:val="en-US"/>
              </w:rPr>
              <w:t>.</w:t>
            </w:r>
            <w:r w:rsidRPr="00D14697">
              <w:rPr>
                <w:sz w:val="20"/>
              </w:rPr>
              <w:t xml:space="preserve"> Том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</w:p>
        </w:tc>
      </w:tr>
      <w:tr w:rsidR="00436821" w:rsidTr="00D531B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84772C">
            <w:pPr>
              <w:rPr>
                <w:bCs/>
                <w:color w:val="000000"/>
                <w:sz w:val="20"/>
              </w:rPr>
            </w:pPr>
            <w:r w:rsidRPr="00D14697">
              <w:rPr>
                <w:bCs/>
                <w:color w:val="000000"/>
                <w:sz w:val="20"/>
              </w:rPr>
              <w:t>10UМA</w:t>
            </w:r>
          </w:p>
          <w:p w:rsidR="00436821" w:rsidRPr="00D14697" w:rsidRDefault="00436821" w:rsidP="00D14697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 xml:space="preserve">Проект производства работ на выполнение работ по ПМО на  20 систем. Том 6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jc w:val="center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21" w:rsidRPr="00136F00" w:rsidRDefault="00436821" w:rsidP="008B54F7">
            <w:pPr>
              <w:ind w:right="-108"/>
              <w:jc w:val="both"/>
              <w:rPr>
                <w:sz w:val="22"/>
                <w:szCs w:val="22"/>
              </w:rPr>
            </w:pPr>
            <w:r w:rsidRPr="00136F00">
              <w:rPr>
                <w:sz w:val="22"/>
                <w:szCs w:val="22"/>
              </w:rPr>
              <w:t>30.10.2014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4C5E11">
            <w:pPr>
              <w:jc w:val="center"/>
              <w:rPr>
                <w:sz w:val="20"/>
              </w:rPr>
            </w:pPr>
            <w:r w:rsidRPr="00D14697">
              <w:rPr>
                <w:sz w:val="20"/>
              </w:rPr>
              <w:t>ППР</w:t>
            </w:r>
            <w:r w:rsidRPr="00D14697">
              <w:rPr>
                <w:sz w:val="20"/>
                <w:lang w:val="en-US"/>
              </w:rPr>
              <w:t>.</w:t>
            </w:r>
            <w:r w:rsidRPr="00D14697">
              <w:rPr>
                <w:sz w:val="20"/>
              </w:rPr>
              <w:t xml:space="preserve"> Том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1" w:rsidRPr="00D14697" w:rsidRDefault="00436821" w:rsidP="00D14697">
            <w:pPr>
              <w:jc w:val="center"/>
              <w:rPr>
                <w:sz w:val="20"/>
              </w:rPr>
            </w:pPr>
          </w:p>
        </w:tc>
      </w:tr>
      <w:tr w:rsidR="0028452D" w:rsidTr="004C5E11">
        <w:trPr>
          <w:trHeight w:val="1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2D" w:rsidRPr="00D14697" w:rsidRDefault="0028452D" w:rsidP="00D14697">
            <w:pPr>
              <w:jc w:val="center"/>
              <w:rPr>
                <w:sz w:val="20"/>
              </w:rPr>
            </w:pPr>
          </w:p>
        </w:tc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52D" w:rsidRPr="00D14697" w:rsidRDefault="0028452D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2D" w:rsidRPr="00D14697" w:rsidRDefault="0028452D" w:rsidP="00D14697">
            <w:pPr>
              <w:jc w:val="center"/>
              <w:rPr>
                <w:sz w:val="20"/>
              </w:rPr>
            </w:pPr>
          </w:p>
        </w:tc>
      </w:tr>
      <w:tr w:rsidR="0028452D" w:rsidTr="004C5E11">
        <w:trPr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2D" w:rsidRPr="00D14697" w:rsidRDefault="0028452D" w:rsidP="00D14697">
            <w:pPr>
              <w:jc w:val="center"/>
              <w:rPr>
                <w:sz w:val="20"/>
              </w:rPr>
            </w:pPr>
          </w:p>
        </w:tc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52D" w:rsidRPr="00D14697" w:rsidRDefault="0028452D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>Кроме того НДС (18%)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2D" w:rsidRPr="00D14697" w:rsidRDefault="0028452D" w:rsidP="00D14697">
            <w:pPr>
              <w:jc w:val="center"/>
              <w:rPr>
                <w:sz w:val="20"/>
              </w:rPr>
            </w:pPr>
          </w:p>
        </w:tc>
      </w:tr>
      <w:tr w:rsidR="0028452D" w:rsidTr="004C5E11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2D" w:rsidRPr="00D14697" w:rsidRDefault="0028452D" w:rsidP="00D14697">
            <w:pPr>
              <w:jc w:val="center"/>
              <w:rPr>
                <w:sz w:val="20"/>
              </w:rPr>
            </w:pPr>
          </w:p>
        </w:tc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52D" w:rsidRPr="00D14697" w:rsidRDefault="0028452D" w:rsidP="00D14697">
            <w:pPr>
              <w:rPr>
                <w:sz w:val="20"/>
              </w:rPr>
            </w:pPr>
            <w:r w:rsidRPr="00D14697">
              <w:rPr>
                <w:sz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2D" w:rsidRPr="00D14697" w:rsidRDefault="0028452D" w:rsidP="00D14697">
            <w:pPr>
              <w:jc w:val="center"/>
              <w:rPr>
                <w:sz w:val="20"/>
              </w:rPr>
            </w:pPr>
          </w:p>
        </w:tc>
      </w:tr>
    </w:tbl>
    <w:p w:rsidR="001E557B" w:rsidRDefault="001E557B" w:rsidP="004C5E11">
      <w:pPr>
        <w:tabs>
          <w:tab w:val="left" w:pos="12015"/>
        </w:tabs>
        <w:jc w:val="both"/>
        <w:rPr>
          <w:b/>
          <w:bCs/>
          <w:sz w:val="22"/>
          <w:szCs w:val="22"/>
        </w:rPr>
      </w:pPr>
    </w:p>
    <w:p w:rsidR="0028452D" w:rsidRDefault="007F6E3D" w:rsidP="0028452D">
      <w:pPr>
        <w:ind w:left="1418" w:hanging="1418"/>
        <w:jc w:val="both"/>
        <w:rPr>
          <w:color w:val="000000"/>
        </w:rPr>
      </w:pPr>
      <w:r w:rsidRPr="0049091B">
        <w:rPr>
          <w:color w:val="000000"/>
        </w:rPr>
        <w:t>* дата начала выполнения работ будет уточнена по итог</w:t>
      </w:r>
      <w:r>
        <w:rPr>
          <w:color w:val="000000"/>
        </w:rPr>
        <w:t>ам проведения процедуры закупки</w:t>
      </w:r>
      <w:r w:rsidR="00673ED4">
        <w:rPr>
          <w:color w:val="000000"/>
        </w:rPr>
        <w:t>;</w:t>
      </w:r>
    </w:p>
    <w:p w:rsidR="00D531B2" w:rsidRDefault="00D531B2" w:rsidP="0028452D">
      <w:pPr>
        <w:ind w:left="1418" w:hanging="1418"/>
        <w:jc w:val="both"/>
        <w:rPr>
          <w:bCs/>
          <w:sz w:val="22"/>
          <w:szCs w:val="22"/>
        </w:rPr>
      </w:pPr>
      <w:r>
        <w:rPr>
          <w:color w:val="000000"/>
        </w:rPr>
        <w:t xml:space="preserve">** </w:t>
      </w:r>
      <w:r w:rsidR="00673ED4" w:rsidRPr="0049091B">
        <w:rPr>
          <w:color w:val="000000"/>
        </w:rPr>
        <w:t xml:space="preserve">дата </w:t>
      </w:r>
      <w:r w:rsidR="00673ED4">
        <w:rPr>
          <w:color w:val="000000"/>
        </w:rPr>
        <w:t xml:space="preserve">окончания </w:t>
      </w:r>
      <w:r w:rsidR="00673ED4" w:rsidRPr="0049091B">
        <w:rPr>
          <w:color w:val="000000"/>
        </w:rPr>
        <w:t xml:space="preserve">выполнения работ </w:t>
      </w:r>
      <w:r w:rsidR="000E0C0C">
        <w:rPr>
          <w:color w:val="000000"/>
        </w:rPr>
        <w:t>по этапам №1-4</w:t>
      </w:r>
      <w:r w:rsidR="00673ED4">
        <w:rPr>
          <w:color w:val="000000"/>
        </w:rPr>
        <w:t xml:space="preserve"> </w:t>
      </w:r>
      <w:r w:rsidR="00673ED4" w:rsidRPr="0049091B">
        <w:rPr>
          <w:color w:val="000000"/>
        </w:rPr>
        <w:t>будет уточнена по итог</w:t>
      </w:r>
      <w:r w:rsidR="000E0C0C">
        <w:rPr>
          <w:color w:val="000000"/>
        </w:rPr>
        <w:t>ам проведения процедуры закупки</w:t>
      </w:r>
      <w:r w:rsidR="00673ED4">
        <w:rPr>
          <w:color w:val="000000"/>
        </w:rPr>
        <w:t>.</w:t>
      </w:r>
    </w:p>
    <w:tbl>
      <w:tblPr>
        <w:tblW w:w="21240" w:type="dxa"/>
        <w:tblLook w:val="0000" w:firstRow="0" w:lastRow="0" w:firstColumn="0" w:lastColumn="0" w:noHBand="0" w:noVBand="0"/>
      </w:tblPr>
      <w:tblGrid>
        <w:gridCol w:w="7621"/>
        <w:gridCol w:w="4331"/>
        <w:gridCol w:w="4331"/>
        <w:gridCol w:w="457"/>
        <w:gridCol w:w="707"/>
        <w:gridCol w:w="3793"/>
      </w:tblGrid>
      <w:tr w:rsidR="0028452D" w:rsidTr="0028452D">
        <w:trPr>
          <w:trHeight w:val="1497"/>
        </w:trPr>
        <w:tc>
          <w:tcPr>
            <w:tcW w:w="7621" w:type="dxa"/>
          </w:tcPr>
          <w:p w:rsidR="004C5E11" w:rsidRDefault="004C5E11" w:rsidP="00E000D2">
            <w:pPr>
              <w:spacing w:before="40" w:after="40"/>
              <w:rPr>
                <w:rStyle w:val="a7"/>
              </w:rPr>
            </w:pPr>
          </w:p>
          <w:p w:rsidR="0028452D" w:rsidRPr="00FD102C" w:rsidRDefault="004C5E11" w:rsidP="00E000D2">
            <w:pPr>
              <w:spacing w:before="40" w:after="40"/>
              <w:rPr>
                <w:rStyle w:val="a7"/>
              </w:rPr>
            </w:pPr>
            <w:r>
              <w:rPr>
                <w:rStyle w:val="a7"/>
              </w:rPr>
              <w:t>О</w:t>
            </w:r>
            <w:r w:rsidR="0028452D" w:rsidRPr="00FD102C">
              <w:rPr>
                <w:rStyle w:val="a7"/>
              </w:rPr>
              <w:t>т ИСПОЛНИТЕЛЯ</w:t>
            </w:r>
          </w:p>
          <w:p w:rsidR="0028452D" w:rsidRDefault="0028452D" w:rsidP="00E000D2">
            <w:pPr>
              <w:spacing w:before="40" w:after="40"/>
              <w:rPr>
                <w:rStyle w:val="a7"/>
              </w:rPr>
            </w:pPr>
          </w:p>
          <w:p w:rsidR="0028452D" w:rsidRPr="00FD102C" w:rsidRDefault="0028452D" w:rsidP="00E000D2">
            <w:pPr>
              <w:spacing w:before="40" w:after="40"/>
              <w:rPr>
                <w:rStyle w:val="a7"/>
              </w:rPr>
            </w:pPr>
            <w:r>
              <w:rPr>
                <w:rStyle w:val="a7"/>
              </w:rPr>
              <w:t>________________________</w:t>
            </w:r>
          </w:p>
        </w:tc>
        <w:tc>
          <w:tcPr>
            <w:tcW w:w="4331" w:type="dxa"/>
          </w:tcPr>
          <w:p w:rsidR="0028452D" w:rsidRPr="00FD102C" w:rsidRDefault="0028452D" w:rsidP="0028452D">
            <w:pPr>
              <w:spacing w:before="40" w:after="40"/>
              <w:rPr>
                <w:rStyle w:val="a7"/>
              </w:rPr>
            </w:pPr>
            <w:r>
              <w:rPr>
                <w:rStyle w:val="a7"/>
              </w:rPr>
              <w:t xml:space="preserve">                                                                </w:t>
            </w:r>
            <w:r w:rsidRPr="00FD102C">
              <w:rPr>
                <w:rStyle w:val="a7"/>
              </w:rPr>
              <w:t>От ЗАКАЗЧИКА</w:t>
            </w:r>
          </w:p>
          <w:p w:rsidR="0028452D" w:rsidRPr="00FD102C" w:rsidRDefault="0028452D" w:rsidP="0028452D">
            <w:pPr>
              <w:spacing w:before="40" w:after="40"/>
              <w:rPr>
                <w:rStyle w:val="a7"/>
              </w:rPr>
            </w:pPr>
            <w:r>
              <w:rPr>
                <w:rFonts w:cs="Times New Roman CYR"/>
                <w:b/>
              </w:rPr>
              <w:t xml:space="preserve"> </w:t>
            </w:r>
          </w:p>
          <w:p w:rsidR="0028452D" w:rsidRPr="00FD102C" w:rsidRDefault="0028452D" w:rsidP="00B65630">
            <w:pPr>
              <w:tabs>
                <w:tab w:val="left" w:pos="765"/>
              </w:tabs>
              <w:rPr>
                <w:rStyle w:val="a7"/>
              </w:rPr>
            </w:pPr>
            <w:r w:rsidRPr="00FD102C">
              <w:rPr>
                <w:rStyle w:val="a7"/>
              </w:rPr>
              <w:t xml:space="preserve">  ________</w:t>
            </w:r>
            <w:r>
              <w:rPr>
                <w:rStyle w:val="a7"/>
              </w:rPr>
              <w:t xml:space="preserve">________ </w:t>
            </w:r>
          </w:p>
        </w:tc>
        <w:tc>
          <w:tcPr>
            <w:tcW w:w="4331" w:type="dxa"/>
          </w:tcPr>
          <w:p w:rsidR="0028452D" w:rsidRPr="00342F0C" w:rsidRDefault="0028452D" w:rsidP="00E000D2">
            <w:pPr>
              <w:spacing w:before="40" w:after="40"/>
            </w:pPr>
          </w:p>
        </w:tc>
        <w:tc>
          <w:tcPr>
            <w:tcW w:w="457" w:type="dxa"/>
          </w:tcPr>
          <w:p w:rsidR="0028452D" w:rsidRDefault="0028452D" w:rsidP="00E000D2">
            <w:pPr>
              <w:rPr>
                <w:b/>
                <w:bCs/>
              </w:rPr>
            </w:pPr>
          </w:p>
        </w:tc>
        <w:tc>
          <w:tcPr>
            <w:tcW w:w="707" w:type="dxa"/>
          </w:tcPr>
          <w:p w:rsidR="0028452D" w:rsidRDefault="0028452D" w:rsidP="00E000D2">
            <w:pPr>
              <w:pStyle w:val="a9"/>
              <w:tabs>
                <w:tab w:val="clear" w:pos="4153"/>
                <w:tab w:val="clear" w:pos="8306"/>
              </w:tabs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28452D" w:rsidRPr="007C27F2" w:rsidRDefault="0028452D" w:rsidP="0028452D">
            <w:pPr>
              <w:ind w:left="157" w:hanging="117"/>
              <w:rPr>
                <w:bCs/>
              </w:rPr>
            </w:pPr>
          </w:p>
        </w:tc>
      </w:tr>
    </w:tbl>
    <w:p w:rsidR="0028452D" w:rsidRDefault="0028452D">
      <w:pPr>
        <w:sectPr w:rsidR="0028452D" w:rsidSect="004C5E11">
          <w:pgSz w:w="16838" w:h="11906" w:orient="landscape"/>
          <w:pgMar w:top="142" w:right="1134" w:bottom="568" w:left="1134" w:header="283" w:footer="283" w:gutter="0"/>
          <w:cols w:space="708"/>
          <w:docGrid w:linePitch="360"/>
        </w:sect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08"/>
        <w:gridCol w:w="5656"/>
      </w:tblGrid>
      <w:tr w:rsidR="00D0445B" w:rsidTr="00D0445B">
        <w:trPr>
          <w:trHeight w:val="1637"/>
        </w:trPr>
        <w:tc>
          <w:tcPr>
            <w:tcW w:w="3808" w:type="dxa"/>
          </w:tcPr>
          <w:p w:rsidR="00D0445B" w:rsidRDefault="00D0445B" w:rsidP="00E000D2">
            <w:pPr>
              <w:jc w:val="center"/>
            </w:pPr>
            <w:r>
              <w:lastRenderedPageBreak/>
              <w:t xml:space="preserve">        </w:t>
            </w:r>
          </w:p>
        </w:tc>
        <w:tc>
          <w:tcPr>
            <w:tcW w:w="5656" w:type="dxa"/>
          </w:tcPr>
          <w:p w:rsidR="00D0445B" w:rsidRPr="003812DF" w:rsidRDefault="00D0445B" w:rsidP="00E000D2">
            <w:pPr>
              <w:pStyle w:val="1"/>
            </w:pPr>
            <w:r w:rsidRPr="003812DF">
              <w:t xml:space="preserve">Приложение № </w:t>
            </w:r>
            <w:r>
              <w:t>3</w:t>
            </w:r>
          </w:p>
          <w:p w:rsidR="00D0445B" w:rsidRDefault="00D0445B" w:rsidP="00E000D2">
            <w:pPr>
              <w:jc w:val="right"/>
            </w:pPr>
            <w:r>
              <w:t xml:space="preserve">к договору </w:t>
            </w:r>
          </w:p>
          <w:p w:rsidR="00D0445B" w:rsidRDefault="00D0445B" w:rsidP="00E000D2">
            <w:pPr>
              <w:jc w:val="right"/>
            </w:pPr>
            <w:r>
              <w:t>№____________//08108/378ДС14-36</w:t>
            </w:r>
          </w:p>
          <w:p w:rsidR="00D0445B" w:rsidRDefault="00D0445B" w:rsidP="00E000D2">
            <w:pPr>
              <w:jc w:val="right"/>
            </w:pPr>
            <w:r>
              <w:t xml:space="preserve"> от «___» _______________ г.</w:t>
            </w:r>
          </w:p>
        </w:tc>
      </w:tr>
    </w:tbl>
    <w:p w:rsidR="00D0445B" w:rsidRDefault="00D0445B" w:rsidP="00D0445B">
      <w:pPr>
        <w:pStyle w:val="1"/>
        <w:jc w:val="center"/>
        <w:rPr>
          <w:b/>
          <w:i/>
        </w:rPr>
      </w:pPr>
    </w:p>
    <w:p w:rsidR="00D0445B" w:rsidRDefault="00D0445B" w:rsidP="00D0445B">
      <w:pPr>
        <w:jc w:val="center"/>
        <w:rPr>
          <w:b/>
        </w:rPr>
      </w:pPr>
      <w:r w:rsidRPr="00C51985">
        <w:rPr>
          <w:b/>
        </w:rPr>
        <w:t>Расчет договорной цены</w:t>
      </w:r>
    </w:p>
    <w:p w:rsidR="00D0445B" w:rsidRDefault="00D0445B" w:rsidP="00D0445B">
      <w:pPr>
        <w:jc w:val="center"/>
      </w:pPr>
      <w:r>
        <w:t>на выполнение работ по теме</w:t>
      </w:r>
      <w:r w:rsidR="00436821">
        <w:t>:</w:t>
      </w:r>
    </w:p>
    <w:p w:rsidR="00436821" w:rsidRDefault="00436821" w:rsidP="00436821">
      <w:pPr>
        <w:spacing w:line="233" w:lineRule="auto"/>
        <w:jc w:val="center"/>
        <w:outlineLvl w:val="0"/>
        <w:rPr>
          <w:sz w:val="22"/>
        </w:rPr>
      </w:pPr>
      <w:r w:rsidRPr="00D14697">
        <w:rPr>
          <w:sz w:val="22"/>
        </w:rPr>
        <w:t>«Разработка проекта производства работ на выполнение работ по монтажу временных элементов трубопроводов для проведения ПМО технологических систем в зданиях 10UJA, 10UKC, 10UMA Нововоронежской АЭС-2 энергоблок №1».</w:t>
      </w:r>
    </w:p>
    <w:p w:rsidR="00D0445B" w:rsidRPr="00305E5D" w:rsidRDefault="00D0445B" w:rsidP="00D0445B">
      <w:pPr>
        <w:jc w:val="center"/>
      </w:pPr>
    </w:p>
    <w:p w:rsidR="00D0445B" w:rsidRDefault="00D0445B" w:rsidP="00D0445B">
      <w:pPr>
        <w:jc w:val="center"/>
      </w:pPr>
    </w:p>
    <w:tbl>
      <w:tblPr>
        <w:tblW w:w="94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7019"/>
        <w:gridCol w:w="1754"/>
      </w:tblGrid>
      <w:tr w:rsidR="00D0445B" w:rsidTr="00D0445B"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D0445B" w:rsidRDefault="00D0445B" w:rsidP="00E000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п/п</w:t>
            </w: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  <w:tr w:rsidR="00D0445B" w:rsidTr="00D0445B">
        <w:trPr>
          <w:trHeight w:val="20"/>
        </w:trPr>
        <w:tc>
          <w:tcPr>
            <w:tcW w:w="648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  <w:tc>
          <w:tcPr>
            <w:tcW w:w="1754" w:type="dxa"/>
            <w:vAlign w:val="center"/>
          </w:tcPr>
          <w:p w:rsidR="00D0445B" w:rsidRDefault="00D0445B" w:rsidP="00E000D2">
            <w:pPr>
              <w:jc w:val="center"/>
              <w:rPr>
                <w:sz w:val="22"/>
              </w:rPr>
            </w:pPr>
          </w:p>
        </w:tc>
      </w:tr>
    </w:tbl>
    <w:p w:rsidR="00D0445B" w:rsidRDefault="00D0445B" w:rsidP="00D0445B">
      <w:pPr>
        <w:rPr>
          <w:b/>
          <w:bCs/>
          <w:sz w:val="22"/>
          <w:szCs w:val="22"/>
          <w:u w:val="single"/>
        </w:rPr>
      </w:pPr>
    </w:p>
    <w:p w:rsidR="00D0445B" w:rsidRDefault="00D0445B" w:rsidP="00D0445B">
      <w:pPr>
        <w:rPr>
          <w:sz w:val="22"/>
          <w:szCs w:val="22"/>
        </w:rPr>
      </w:pPr>
    </w:p>
    <w:tbl>
      <w:tblPr>
        <w:tblW w:w="1026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680"/>
        <w:gridCol w:w="5580"/>
      </w:tblGrid>
      <w:tr w:rsidR="00D0445B" w:rsidRPr="00951F28" w:rsidTr="00D0445B">
        <w:trPr>
          <w:trHeight w:val="2331"/>
        </w:trPr>
        <w:tc>
          <w:tcPr>
            <w:tcW w:w="4680" w:type="dxa"/>
          </w:tcPr>
          <w:p w:rsidR="00D0445B" w:rsidRPr="00FD102C" w:rsidRDefault="00D0445B" w:rsidP="00E000D2">
            <w:pPr>
              <w:spacing w:before="40" w:after="40"/>
              <w:rPr>
                <w:rStyle w:val="a7"/>
              </w:rPr>
            </w:pPr>
            <w:r w:rsidRPr="00FD102C">
              <w:rPr>
                <w:rStyle w:val="a7"/>
              </w:rPr>
              <w:t>От ИСПОЛНИТЕЛЯ</w:t>
            </w:r>
          </w:p>
          <w:p w:rsidR="00D0445B" w:rsidRDefault="00D0445B" w:rsidP="00E000D2">
            <w:pPr>
              <w:spacing w:before="40" w:after="40"/>
              <w:rPr>
                <w:rStyle w:val="a7"/>
              </w:rPr>
            </w:pPr>
          </w:p>
          <w:p w:rsidR="00D0445B" w:rsidRPr="00FD102C" w:rsidRDefault="00D0445B" w:rsidP="00E000D2">
            <w:pPr>
              <w:spacing w:before="40" w:after="40"/>
              <w:rPr>
                <w:rStyle w:val="a7"/>
              </w:rPr>
            </w:pPr>
          </w:p>
        </w:tc>
        <w:tc>
          <w:tcPr>
            <w:tcW w:w="5580" w:type="dxa"/>
          </w:tcPr>
          <w:p w:rsidR="00D0445B" w:rsidRPr="00FD102C" w:rsidRDefault="00D0445B" w:rsidP="00E000D2">
            <w:pPr>
              <w:spacing w:before="40" w:after="40"/>
              <w:rPr>
                <w:rStyle w:val="a7"/>
              </w:rPr>
            </w:pPr>
            <w:r w:rsidRPr="00FD102C">
              <w:rPr>
                <w:rStyle w:val="a7"/>
              </w:rPr>
              <w:t xml:space="preserve">              От ЗАКАЗЧИКА</w:t>
            </w:r>
          </w:p>
          <w:p w:rsidR="00D0445B" w:rsidRPr="00FD102C" w:rsidRDefault="00D0445B" w:rsidP="00E000D2">
            <w:pPr>
              <w:tabs>
                <w:tab w:val="left" w:pos="765"/>
              </w:tabs>
              <w:ind w:left="72" w:firstLine="495"/>
              <w:rPr>
                <w:rStyle w:val="a7"/>
              </w:rPr>
            </w:pPr>
          </w:p>
        </w:tc>
      </w:tr>
    </w:tbl>
    <w:p w:rsidR="00D0445B" w:rsidRDefault="00D0445B" w:rsidP="00D0445B">
      <w:pPr>
        <w:rPr>
          <w:sz w:val="22"/>
          <w:szCs w:val="22"/>
        </w:rPr>
      </w:pPr>
    </w:p>
    <w:p w:rsidR="00D0445B" w:rsidRDefault="00D0445B" w:rsidP="00D0445B">
      <w:pPr>
        <w:rPr>
          <w:sz w:val="22"/>
          <w:szCs w:val="22"/>
        </w:rPr>
      </w:pPr>
    </w:p>
    <w:p w:rsidR="00D0445B" w:rsidRDefault="00D0445B" w:rsidP="00D0445B">
      <w:pPr>
        <w:rPr>
          <w:sz w:val="22"/>
          <w:szCs w:val="22"/>
        </w:rPr>
      </w:pPr>
    </w:p>
    <w:p w:rsidR="00D0445B" w:rsidRDefault="00D0445B" w:rsidP="00D0445B">
      <w:pPr>
        <w:rPr>
          <w:sz w:val="22"/>
          <w:szCs w:val="22"/>
        </w:rPr>
      </w:pPr>
    </w:p>
    <w:p w:rsidR="00D0445B" w:rsidRDefault="00D0445B" w:rsidP="00D0445B">
      <w:pPr>
        <w:rPr>
          <w:sz w:val="22"/>
          <w:szCs w:val="22"/>
        </w:rPr>
      </w:pPr>
    </w:p>
    <w:p w:rsidR="00D0445B" w:rsidRDefault="00D0445B" w:rsidP="00D0445B">
      <w:pPr>
        <w:rPr>
          <w:sz w:val="22"/>
          <w:szCs w:val="22"/>
        </w:rPr>
      </w:pPr>
    </w:p>
    <w:p w:rsidR="00D0445B" w:rsidRDefault="00D0445B" w:rsidP="00D0445B">
      <w:pPr>
        <w:rPr>
          <w:sz w:val="22"/>
          <w:szCs w:val="22"/>
        </w:rPr>
      </w:pPr>
    </w:p>
    <w:p w:rsidR="00B81E82" w:rsidRPr="00AA2DAE" w:rsidRDefault="00B81E82" w:rsidP="00D0445B">
      <w:pPr>
        <w:ind w:right="141"/>
      </w:pPr>
    </w:p>
    <w:sectPr w:rsidR="00B81E82" w:rsidRPr="00AA2DAE" w:rsidSect="00260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697" w:rsidRDefault="00D14697" w:rsidP="00D14697">
      <w:r>
        <w:separator/>
      </w:r>
    </w:p>
  </w:endnote>
  <w:endnote w:type="continuationSeparator" w:id="0">
    <w:p w:rsidR="00D14697" w:rsidRDefault="00D14697" w:rsidP="00D1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697" w:rsidRDefault="00D14697" w:rsidP="00D14697">
      <w:r>
        <w:separator/>
      </w:r>
    </w:p>
  </w:footnote>
  <w:footnote w:type="continuationSeparator" w:id="0">
    <w:p w:rsidR="00D14697" w:rsidRDefault="00D14697" w:rsidP="00D14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55F94"/>
    <w:multiLevelType w:val="hybridMultilevel"/>
    <w:tmpl w:val="B7722E52"/>
    <w:lvl w:ilvl="0" w:tplc="71483B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F66B2"/>
    <w:multiLevelType w:val="hybridMultilevel"/>
    <w:tmpl w:val="B7722E52"/>
    <w:lvl w:ilvl="0" w:tplc="71483B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47818"/>
    <w:multiLevelType w:val="hybridMultilevel"/>
    <w:tmpl w:val="EC3C6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774C0E"/>
    <w:multiLevelType w:val="hybridMultilevel"/>
    <w:tmpl w:val="B7722E52"/>
    <w:lvl w:ilvl="0" w:tplc="71483B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E058E"/>
    <w:multiLevelType w:val="hybridMultilevel"/>
    <w:tmpl w:val="EC3C6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851F7"/>
    <w:multiLevelType w:val="hybridMultilevel"/>
    <w:tmpl w:val="B7722E52"/>
    <w:lvl w:ilvl="0" w:tplc="71483B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F"/>
    <w:rsid w:val="000006C6"/>
    <w:rsid w:val="00001F70"/>
    <w:rsid w:val="00021750"/>
    <w:rsid w:val="00040EFE"/>
    <w:rsid w:val="00056219"/>
    <w:rsid w:val="0006182E"/>
    <w:rsid w:val="0007123D"/>
    <w:rsid w:val="000B1825"/>
    <w:rsid w:val="000E0C0C"/>
    <w:rsid w:val="00106E6C"/>
    <w:rsid w:val="00136F00"/>
    <w:rsid w:val="00141407"/>
    <w:rsid w:val="0016764F"/>
    <w:rsid w:val="001E1782"/>
    <w:rsid w:val="001E557B"/>
    <w:rsid w:val="00205E13"/>
    <w:rsid w:val="002258D7"/>
    <w:rsid w:val="00247A66"/>
    <w:rsid w:val="0025610D"/>
    <w:rsid w:val="002561F5"/>
    <w:rsid w:val="0026044F"/>
    <w:rsid w:val="0026543D"/>
    <w:rsid w:val="00276AFB"/>
    <w:rsid w:val="0028452D"/>
    <w:rsid w:val="00297A09"/>
    <w:rsid w:val="002F06F5"/>
    <w:rsid w:val="002F6F6F"/>
    <w:rsid w:val="00316C43"/>
    <w:rsid w:val="0032156E"/>
    <w:rsid w:val="00321738"/>
    <w:rsid w:val="00327EE7"/>
    <w:rsid w:val="003319F3"/>
    <w:rsid w:val="003549E7"/>
    <w:rsid w:val="00355DFC"/>
    <w:rsid w:val="00376684"/>
    <w:rsid w:val="00381C3A"/>
    <w:rsid w:val="0038719E"/>
    <w:rsid w:val="003C327F"/>
    <w:rsid w:val="003D3EBF"/>
    <w:rsid w:val="00434D0C"/>
    <w:rsid w:val="00436821"/>
    <w:rsid w:val="004505DD"/>
    <w:rsid w:val="0045225F"/>
    <w:rsid w:val="00463C65"/>
    <w:rsid w:val="0047119F"/>
    <w:rsid w:val="004C1680"/>
    <w:rsid w:val="004C5E11"/>
    <w:rsid w:val="004C78DD"/>
    <w:rsid w:val="005036B5"/>
    <w:rsid w:val="00533EBE"/>
    <w:rsid w:val="00552349"/>
    <w:rsid w:val="005A1B1D"/>
    <w:rsid w:val="005C3B03"/>
    <w:rsid w:val="005E14FD"/>
    <w:rsid w:val="005F31B4"/>
    <w:rsid w:val="00607BE7"/>
    <w:rsid w:val="00620A73"/>
    <w:rsid w:val="00620DFA"/>
    <w:rsid w:val="00625ACA"/>
    <w:rsid w:val="006737A4"/>
    <w:rsid w:val="00673ED4"/>
    <w:rsid w:val="006C67DB"/>
    <w:rsid w:val="00705702"/>
    <w:rsid w:val="00706F60"/>
    <w:rsid w:val="00734539"/>
    <w:rsid w:val="00741BBF"/>
    <w:rsid w:val="00773F2F"/>
    <w:rsid w:val="00782133"/>
    <w:rsid w:val="007B2505"/>
    <w:rsid w:val="007C4A8D"/>
    <w:rsid w:val="007D422F"/>
    <w:rsid w:val="007E1490"/>
    <w:rsid w:val="007E78E5"/>
    <w:rsid w:val="007F6E3D"/>
    <w:rsid w:val="00803B32"/>
    <w:rsid w:val="0081137E"/>
    <w:rsid w:val="008311C9"/>
    <w:rsid w:val="008363C6"/>
    <w:rsid w:val="008371E7"/>
    <w:rsid w:val="0084772C"/>
    <w:rsid w:val="00853199"/>
    <w:rsid w:val="00856754"/>
    <w:rsid w:val="00896D95"/>
    <w:rsid w:val="008D0B35"/>
    <w:rsid w:val="008D3E68"/>
    <w:rsid w:val="00915B8A"/>
    <w:rsid w:val="00971B4F"/>
    <w:rsid w:val="00984F9C"/>
    <w:rsid w:val="00996167"/>
    <w:rsid w:val="009A57FE"/>
    <w:rsid w:val="009E7FD5"/>
    <w:rsid w:val="009F1168"/>
    <w:rsid w:val="00A021F7"/>
    <w:rsid w:val="00A077F6"/>
    <w:rsid w:val="00A22D22"/>
    <w:rsid w:val="00A63D3E"/>
    <w:rsid w:val="00AA2482"/>
    <w:rsid w:val="00AA2DAE"/>
    <w:rsid w:val="00AD039F"/>
    <w:rsid w:val="00AE0EBA"/>
    <w:rsid w:val="00B05B06"/>
    <w:rsid w:val="00B15A1E"/>
    <w:rsid w:val="00B332C0"/>
    <w:rsid w:val="00B41DEC"/>
    <w:rsid w:val="00B65630"/>
    <w:rsid w:val="00B81E82"/>
    <w:rsid w:val="00BB0291"/>
    <w:rsid w:val="00BE3E13"/>
    <w:rsid w:val="00BF1B9A"/>
    <w:rsid w:val="00C20EC9"/>
    <w:rsid w:val="00C27C16"/>
    <w:rsid w:val="00C35ECF"/>
    <w:rsid w:val="00C57BA3"/>
    <w:rsid w:val="00C63148"/>
    <w:rsid w:val="00C92E82"/>
    <w:rsid w:val="00CA1DB7"/>
    <w:rsid w:val="00CD284F"/>
    <w:rsid w:val="00CE5BB3"/>
    <w:rsid w:val="00D0445B"/>
    <w:rsid w:val="00D14697"/>
    <w:rsid w:val="00D263BF"/>
    <w:rsid w:val="00D3544C"/>
    <w:rsid w:val="00D4082E"/>
    <w:rsid w:val="00D41092"/>
    <w:rsid w:val="00D531B2"/>
    <w:rsid w:val="00D87C09"/>
    <w:rsid w:val="00E1584D"/>
    <w:rsid w:val="00E234AB"/>
    <w:rsid w:val="00E66744"/>
    <w:rsid w:val="00E72DE0"/>
    <w:rsid w:val="00E8265C"/>
    <w:rsid w:val="00E86004"/>
    <w:rsid w:val="00EB6DCF"/>
    <w:rsid w:val="00ED10A1"/>
    <w:rsid w:val="00F37FCE"/>
    <w:rsid w:val="00F65B53"/>
    <w:rsid w:val="00F70111"/>
    <w:rsid w:val="00F754E1"/>
    <w:rsid w:val="00FA5D5B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CDC77-1DDB-4896-B49A-D329C760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45B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5E14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21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Plain Text"/>
    <w:basedOn w:val="a"/>
    <w:link w:val="a6"/>
    <w:uiPriority w:val="99"/>
    <w:semiHidden/>
    <w:unhideWhenUsed/>
    <w:rsid w:val="00B15A1E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B15A1E"/>
    <w:rPr>
      <w:rFonts w:ascii="Consolas" w:hAnsi="Consolas"/>
      <w:sz w:val="21"/>
      <w:szCs w:val="21"/>
    </w:rPr>
  </w:style>
  <w:style w:type="character" w:styleId="a7">
    <w:name w:val="Strong"/>
    <w:qFormat/>
    <w:rsid w:val="00D0445B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rsid w:val="00D044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С1"/>
    <w:basedOn w:val="a"/>
    <w:semiHidden/>
    <w:rsid w:val="005E14FD"/>
    <w:pPr>
      <w:ind w:firstLine="851"/>
      <w:jc w:val="both"/>
    </w:pPr>
    <w:rPr>
      <w:b/>
      <w:snapToGrid w:val="0"/>
    </w:rPr>
  </w:style>
  <w:style w:type="character" w:customStyle="1" w:styleId="30">
    <w:name w:val="Заголовок 3 Знак"/>
    <w:basedOn w:val="a0"/>
    <w:link w:val="3"/>
    <w:uiPriority w:val="9"/>
    <w:rsid w:val="005E14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8">
    <w:name w:val="Нормальный"/>
    <w:rsid w:val="005E14F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header"/>
    <w:basedOn w:val="a"/>
    <w:link w:val="aa"/>
    <w:rsid w:val="0028452D"/>
    <w:pPr>
      <w:tabs>
        <w:tab w:val="center" w:pos="4153"/>
        <w:tab w:val="right" w:pos="8306"/>
      </w:tabs>
      <w:suppressAutoHyphens/>
      <w:overflowPunct w:val="0"/>
      <w:autoSpaceDE w:val="0"/>
      <w:textAlignment w:val="baseline"/>
    </w:pPr>
    <w:rPr>
      <w:rFonts w:ascii="Courier New" w:hAnsi="Courier New"/>
      <w:szCs w:val="20"/>
      <w:lang w:eastAsia="ar-SA"/>
    </w:rPr>
  </w:style>
  <w:style w:type="character" w:customStyle="1" w:styleId="aa">
    <w:name w:val="Верхний колонтитул Знак"/>
    <w:basedOn w:val="a0"/>
    <w:link w:val="a9"/>
    <w:rsid w:val="0028452D"/>
    <w:rPr>
      <w:rFonts w:ascii="Courier New" w:eastAsia="Times New Roman" w:hAnsi="Courier New" w:cs="Times New Roman"/>
      <w:sz w:val="24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D146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146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5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0E258-D2EA-4B7D-888D-BD5B96356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2252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2994</cp:lastModifiedBy>
  <cp:revision>2</cp:revision>
  <cp:lastPrinted>2014-04-25T10:45:00Z</cp:lastPrinted>
  <dcterms:created xsi:type="dcterms:W3CDTF">2014-07-18T11:14:00Z</dcterms:created>
  <dcterms:modified xsi:type="dcterms:W3CDTF">2014-07-18T11:14:00Z</dcterms:modified>
</cp:coreProperties>
</file>